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0F44" w14:textId="77777777" w:rsidR="00E46EA8" w:rsidRDefault="00E46EA8" w:rsidP="003570D5">
      <w:pPr>
        <w:jc w:val="center"/>
        <w:rPr>
          <w:rFonts w:cs="Arial"/>
          <w:b/>
          <w:sz w:val="24"/>
          <w:szCs w:val="24"/>
        </w:rPr>
      </w:pPr>
    </w:p>
    <w:p w14:paraId="67ED7C6B" w14:textId="0FB3F515" w:rsidR="00527C7C" w:rsidRDefault="00527C7C" w:rsidP="003570D5">
      <w:pPr>
        <w:jc w:val="center"/>
        <w:rPr>
          <w:rFonts w:cs="Arial"/>
          <w:b/>
          <w:sz w:val="24"/>
          <w:szCs w:val="24"/>
        </w:rPr>
      </w:pPr>
      <w:r w:rsidRPr="002808EF">
        <w:rPr>
          <w:rFonts w:cs="Arial"/>
          <w:b/>
          <w:sz w:val="24"/>
          <w:szCs w:val="24"/>
        </w:rPr>
        <w:t xml:space="preserve">Florida Association of Housing &amp; Redevelopment Officials </w:t>
      </w:r>
      <w:r w:rsidRPr="002808EF">
        <w:rPr>
          <w:rFonts w:cs="Arial"/>
          <w:b/>
          <w:sz w:val="24"/>
          <w:szCs w:val="24"/>
        </w:rPr>
        <w:br/>
      </w:r>
      <w:r w:rsidR="0001408F" w:rsidRPr="00D4338F">
        <w:rPr>
          <w:rFonts w:cs="Arial"/>
          <w:b/>
          <w:sz w:val="24"/>
          <w:szCs w:val="24"/>
        </w:rPr>
        <w:t>202</w:t>
      </w:r>
      <w:r w:rsidR="00940309">
        <w:rPr>
          <w:rFonts w:cs="Arial"/>
          <w:b/>
          <w:sz w:val="24"/>
          <w:szCs w:val="24"/>
        </w:rPr>
        <w:t>5</w:t>
      </w:r>
      <w:r w:rsidR="0001408F" w:rsidRPr="00D4338F">
        <w:rPr>
          <w:rFonts w:cs="Arial"/>
          <w:b/>
          <w:sz w:val="24"/>
          <w:szCs w:val="24"/>
        </w:rPr>
        <w:t xml:space="preserve"> Executive Directors Forum</w:t>
      </w:r>
      <w:r w:rsidRPr="002808EF">
        <w:rPr>
          <w:rFonts w:cs="Arial"/>
          <w:b/>
          <w:sz w:val="24"/>
          <w:szCs w:val="24"/>
        </w:rPr>
        <w:br/>
      </w:r>
      <w:r w:rsidR="00BD209D">
        <w:rPr>
          <w:rFonts w:cs="Arial"/>
          <w:b/>
          <w:sz w:val="24"/>
          <w:szCs w:val="24"/>
        </w:rPr>
        <w:t>February 2</w:t>
      </w:r>
      <w:r w:rsidR="00543E40">
        <w:rPr>
          <w:rFonts w:cs="Arial"/>
          <w:b/>
          <w:sz w:val="24"/>
          <w:szCs w:val="24"/>
        </w:rPr>
        <w:t>6</w:t>
      </w:r>
      <w:r w:rsidR="00BD209D">
        <w:rPr>
          <w:rFonts w:cs="Arial"/>
          <w:b/>
          <w:sz w:val="24"/>
          <w:szCs w:val="24"/>
        </w:rPr>
        <w:t>-2</w:t>
      </w:r>
      <w:r w:rsidR="00543E40">
        <w:rPr>
          <w:rFonts w:cs="Arial"/>
          <w:b/>
          <w:sz w:val="24"/>
          <w:szCs w:val="24"/>
        </w:rPr>
        <w:t>7</w:t>
      </w:r>
      <w:r w:rsidR="0001408F" w:rsidRPr="002808EF">
        <w:rPr>
          <w:rFonts w:cs="Arial"/>
          <w:b/>
          <w:sz w:val="24"/>
          <w:szCs w:val="24"/>
        </w:rPr>
        <w:t>, 202</w:t>
      </w:r>
      <w:r w:rsidR="00322852">
        <w:rPr>
          <w:rFonts w:cs="Arial"/>
          <w:b/>
          <w:sz w:val="24"/>
          <w:szCs w:val="24"/>
        </w:rPr>
        <w:t>5</w:t>
      </w:r>
    </w:p>
    <w:p w14:paraId="1CCAF11C" w14:textId="77777777" w:rsidR="005453C0" w:rsidRDefault="005453C0" w:rsidP="00154AB0">
      <w:pPr>
        <w:jc w:val="center"/>
        <w:rPr>
          <w:rFonts w:cs="Arial"/>
          <w:b/>
          <w:sz w:val="32"/>
          <w:szCs w:val="32"/>
        </w:rPr>
      </w:pPr>
    </w:p>
    <w:p w14:paraId="309089A7" w14:textId="77777777" w:rsidR="00154AB0" w:rsidRPr="00E46EA8" w:rsidRDefault="00154AB0" w:rsidP="00154AB0">
      <w:pPr>
        <w:jc w:val="center"/>
        <w:rPr>
          <w:rFonts w:cs="Arial"/>
          <w:b/>
          <w:sz w:val="32"/>
          <w:szCs w:val="32"/>
        </w:rPr>
      </w:pPr>
      <w:r w:rsidRPr="00E46EA8">
        <w:rPr>
          <w:rFonts w:cs="Arial"/>
          <w:b/>
          <w:sz w:val="32"/>
          <w:szCs w:val="32"/>
        </w:rPr>
        <w:t>SCHEDULE OF EVENTS</w:t>
      </w:r>
    </w:p>
    <w:p w14:paraId="33FD9446" w14:textId="77777777" w:rsidR="00E46EA8" w:rsidRPr="002808EF" w:rsidRDefault="00E46EA8" w:rsidP="00154AB0">
      <w:pPr>
        <w:jc w:val="center"/>
        <w:rPr>
          <w:rFonts w:cs="Arial"/>
          <w:b/>
        </w:rPr>
      </w:pPr>
    </w:p>
    <w:p w14:paraId="222E1BA5" w14:textId="667C5C82" w:rsidR="00154AB0" w:rsidRPr="00994823" w:rsidRDefault="00154AB0" w:rsidP="00154AB0">
      <w:pPr>
        <w:jc w:val="center"/>
        <w:rPr>
          <w:rFonts w:cs="Arial"/>
          <w:b/>
        </w:rPr>
      </w:pPr>
      <w:r w:rsidRPr="00994823">
        <w:rPr>
          <w:rFonts w:cs="Arial"/>
          <w:b/>
        </w:rPr>
        <w:t xml:space="preserve">Wednesday, </w:t>
      </w:r>
      <w:r w:rsidR="00BD209D">
        <w:rPr>
          <w:rFonts w:cs="Arial"/>
          <w:b/>
        </w:rPr>
        <w:t>February 2</w:t>
      </w:r>
      <w:r w:rsidR="00277883">
        <w:rPr>
          <w:rFonts w:cs="Arial"/>
          <w:b/>
        </w:rPr>
        <w:t>6</w:t>
      </w:r>
      <w:r w:rsidRPr="00994823">
        <w:rPr>
          <w:rFonts w:cs="Arial"/>
          <w:b/>
        </w:rPr>
        <w:t>, 202</w:t>
      </w:r>
      <w:r w:rsidR="00322852">
        <w:rPr>
          <w:rFonts w:cs="Arial"/>
          <w:b/>
        </w:rPr>
        <w:t>5</w:t>
      </w: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1165"/>
        <w:gridCol w:w="1200"/>
        <w:gridCol w:w="5280"/>
        <w:gridCol w:w="1890"/>
      </w:tblGrid>
      <w:tr w:rsidR="00A81F33" w:rsidRPr="002808EF" w14:paraId="55F72E6A" w14:textId="77777777" w:rsidTr="52E0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DE75717" w14:textId="77777777" w:rsidR="00A81F33" w:rsidRPr="002808EF" w:rsidRDefault="00A81F33" w:rsidP="006B4F40">
            <w:pPr>
              <w:jc w:val="center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Start Time</w:t>
            </w:r>
          </w:p>
        </w:tc>
        <w:tc>
          <w:tcPr>
            <w:tcW w:w="1200" w:type="dxa"/>
          </w:tcPr>
          <w:p w14:paraId="0F04F882" w14:textId="77777777" w:rsidR="00A81F33" w:rsidRPr="002808EF" w:rsidRDefault="00A81F33" w:rsidP="006B4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End Time</w:t>
            </w:r>
          </w:p>
        </w:tc>
        <w:tc>
          <w:tcPr>
            <w:tcW w:w="5280" w:type="dxa"/>
          </w:tcPr>
          <w:p w14:paraId="4CBE3CF6" w14:textId="77777777" w:rsidR="00A81F33" w:rsidRPr="002808EF" w:rsidRDefault="00A81F33" w:rsidP="006B4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Description</w:t>
            </w:r>
          </w:p>
        </w:tc>
        <w:tc>
          <w:tcPr>
            <w:tcW w:w="1890" w:type="dxa"/>
          </w:tcPr>
          <w:p w14:paraId="393589E0" w14:textId="77777777" w:rsidR="00A81F33" w:rsidRPr="002808EF" w:rsidRDefault="00427B72" w:rsidP="00427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="006B4F40">
              <w:rPr>
                <w:rFonts w:cs="Arial"/>
                <w:sz w:val="20"/>
                <w:szCs w:val="20"/>
              </w:rPr>
              <w:t>Room</w:t>
            </w:r>
          </w:p>
        </w:tc>
      </w:tr>
      <w:tr w:rsidR="00A81F33" w:rsidRPr="002808EF" w14:paraId="6D67B62A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6BC82C3" w14:textId="77777777" w:rsidR="00A81F33" w:rsidRPr="002808EF" w:rsidRDefault="00A81F33" w:rsidP="00A81F33">
            <w:pPr>
              <w:rPr>
                <w:rFonts w:cs="Arial"/>
                <w:b w:val="0"/>
                <w:sz w:val="20"/>
                <w:szCs w:val="20"/>
              </w:rPr>
            </w:pPr>
            <w:r w:rsidRPr="002808EF">
              <w:rPr>
                <w:rFonts w:cs="Arial"/>
                <w:b w:val="0"/>
                <w:sz w:val="20"/>
                <w:szCs w:val="20"/>
              </w:rPr>
              <w:t xml:space="preserve">7:00 am </w:t>
            </w:r>
          </w:p>
        </w:tc>
        <w:tc>
          <w:tcPr>
            <w:tcW w:w="1200" w:type="dxa"/>
          </w:tcPr>
          <w:p w14:paraId="08F115AF" w14:textId="77777777" w:rsidR="00A81F33" w:rsidRPr="002808EF" w:rsidRDefault="00A81F33" w:rsidP="00A8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 xml:space="preserve">9:00 am </w:t>
            </w:r>
          </w:p>
        </w:tc>
        <w:tc>
          <w:tcPr>
            <w:tcW w:w="5280" w:type="dxa"/>
          </w:tcPr>
          <w:p w14:paraId="23D99FCF" w14:textId="77777777" w:rsidR="00A81F33" w:rsidRPr="002808EF" w:rsidRDefault="00A81F33" w:rsidP="00A8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 xml:space="preserve">Registration Open </w:t>
            </w:r>
          </w:p>
        </w:tc>
        <w:tc>
          <w:tcPr>
            <w:tcW w:w="1890" w:type="dxa"/>
          </w:tcPr>
          <w:p w14:paraId="6ED49BBE" w14:textId="2FA7B131" w:rsidR="00A81F33" w:rsidRPr="002808EF" w:rsidRDefault="001964EC" w:rsidP="00BD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</w:t>
            </w:r>
            <w:r w:rsidR="0046180D">
              <w:rPr>
                <w:rFonts w:cs="Arial"/>
                <w:sz w:val="20"/>
                <w:szCs w:val="20"/>
              </w:rPr>
              <w:t>cent-</w:t>
            </w:r>
            <w:r w:rsidR="00C84EB8">
              <w:rPr>
                <w:rFonts w:cs="Arial"/>
                <w:sz w:val="20"/>
                <w:szCs w:val="20"/>
              </w:rPr>
              <w:t>Foyer</w:t>
            </w:r>
          </w:p>
        </w:tc>
      </w:tr>
      <w:tr w:rsidR="00A81F33" w:rsidRPr="002808EF" w14:paraId="172FED31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EC46A0F" w14:textId="77777777" w:rsidR="00A81F33" w:rsidRPr="00DD42D7" w:rsidRDefault="00A81F33" w:rsidP="00A81F33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>8:00 am</w:t>
            </w:r>
          </w:p>
        </w:tc>
        <w:tc>
          <w:tcPr>
            <w:tcW w:w="1200" w:type="dxa"/>
          </w:tcPr>
          <w:p w14:paraId="1025A495" w14:textId="77777777" w:rsidR="00A81F33" w:rsidRPr="00DD42D7" w:rsidRDefault="00A81F33" w:rsidP="00A81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9:00 am </w:t>
            </w:r>
          </w:p>
        </w:tc>
        <w:tc>
          <w:tcPr>
            <w:tcW w:w="5280" w:type="dxa"/>
          </w:tcPr>
          <w:p w14:paraId="0F27A786" w14:textId="26DEC1A7" w:rsidR="00A81F33" w:rsidRPr="00DD42D7" w:rsidRDefault="00A81F33" w:rsidP="00A81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>Breakfast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874AA">
              <w:rPr>
                <w:rFonts w:cs="Arial"/>
                <w:sz w:val="20"/>
                <w:szCs w:val="20"/>
              </w:rPr>
              <w:t xml:space="preserve">Buffet </w:t>
            </w:r>
            <w:r w:rsidR="00A70246">
              <w:rPr>
                <w:rFonts w:cs="Arial"/>
                <w:sz w:val="20"/>
                <w:szCs w:val="20"/>
              </w:rPr>
              <w:t>– Sponsored by Brooks Jeffrey Marketing</w:t>
            </w:r>
          </w:p>
        </w:tc>
        <w:tc>
          <w:tcPr>
            <w:tcW w:w="1890" w:type="dxa"/>
          </w:tcPr>
          <w:p w14:paraId="7F52666A" w14:textId="07A9B378" w:rsidR="00A81F33" w:rsidRPr="002808EF" w:rsidRDefault="0046180D" w:rsidP="00BD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Courtyard</w:t>
            </w:r>
          </w:p>
        </w:tc>
      </w:tr>
      <w:tr w:rsidR="00A81F33" w14:paraId="10712CE6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4AB2DDF" w14:textId="77777777" w:rsidR="00A81F33" w:rsidRPr="00DD42D7" w:rsidRDefault="00A81F33" w:rsidP="00A81F33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9:00 am </w:t>
            </w:r>
          </w:p>
        </w:tc>
        <w:tc>
          <w:tcPr>
            <w:tcW w:w="1200" w:type="dxa"/>
          </w:tcPr>
          <w:p w14:paraId="560B78E9" w14:textId="3BD6A3FF" w:rsidR="00A81F33" w:rsidRPr="00DD42D7" w:rsidRDefault="00A81F33" w:rsidP="00A8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566AC444">
              <w:rPr>
                <w:rFonts w:cs="Arial"/>
                <w:sz w:val="20"/>
                <w:szCs w:val="20"/>
              </w:rPr>
              <w:t>9:</w:t>
            </w:r>
            <w:r w:rsidR="1E583E85" w:rsidRPr="566AC444">
              <w:rPr>
                <w:rFonts w:cs="Arial"/>
                <w:sz w:val="20"/>
                <w:szCs w:val="20"/>
              </w:rPr>
              <w:t>05</w:t>
            </w:r>
            <w:r w:rsidRPr="566AC444">
              <w:rPr>
                <w:rFonts w:cs="Arial"/>
                <w:sz w:val="20"/>
                <w:szCs w:val="20"/>
              </w:rPr>
              <w:t xml:space="preserve"> am</w:t>
            </w:r>
          </w:p>
        </w:tc>
        <w:tc>
          <w:tcPr>
            <w:tcW w:w="5280" w:type="dxa"/>
          </w:tcPr>
          <w:p w14:paraId="112A65A1" w14:textId="251884E6" w:rsidR="00A81F33" w:rsidRPr="00DD42D7" w:rsidRDefault="00A81F33" w:rsidP="00A8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566AC444">
              <w:rPr>
                <w:rFonts w:cs="Arial"/>
                <w:sz w:val="20"/>
                <w:szCs w:val="20"/>
              </w:rPr>
              <w:t xml:space="preserve">Welcome/Overview </w:t>
            </w:r>
          </w:p>
        </w:tc>
        <w:tc>
          <w:tcPr>
            <w:tcW w:w="1890" w:type="dxa"/>
          </w:tcPr>
          <w:p w14:paraId="228982F1" w14:textId="3D672036" w:rsidR="00A81F33" w:rsidRDefault="002F6B34" w:rsidP="00A8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14:paraId="1885C901" w14:textId="77777777" w:rsidTr="52E0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87A8527" w14:textId="528A3A79" w:rsidR="00A64CD0" w:rsidRDefault="00A64CD0" w:rsidP="00A64CD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566AC444">
              <w:rPr>
                <w:rFonts w:cs="Arial"/>
                <w:b w:val="0"/>
                <w:bCs w:val="0"/>
                <w:sz w:val="20"/>
                <w:szCs w:val="20"/>
              </w:rPr>
              <w:t>9:05 am</w:t>
            </w:r>
          </w:p>
        </w:tc>
        <w:tc>
          <w:tcPr>
            <w:tcW w:w="1200" w:type="dxa"/>
          </w:tcPr>
          <w:p w14:paraId="1AA08C1F" w14:textId="226BEF3C" w:rsidR="00A64CD0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566AC444">
              <w:rPr>
                <w:rFonts w:cs="Arial"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>30</w:t>
            </w:r>
            <w:r w:rsidRPr="566AC444">
              <w:rPr>
                <w:rFonts w:cs="Arial"/>
                <w:sz w:val="20"/>
                <w:szCs w:val="20"/>
              </w:rPr>
              <w:t xml:space="preserve"> am</w:t>
            </w:r>
          </w:p>
        </w:tc>
        <w:tc>
          <w:tcPr>
            <w:tcW w:w="5280" w:type="dxa"/>
          </w:tcPr>
          <w:p w14:paraId="05A1988B" w14:textId="0690B931" w:rsidR="00A64CD0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566AC444">
              <w:rPr>
                <w:rFonts w:cs="Arial"/>
                <w:sz w:val="20"/>
                <w:szCs w:val="20"/>
              </w:rPr>
              <w:t>Topic Development</w:t>
            </w:r>
          </w:p>
        </w:tc>
        <w:tc>
          <w:tcPr>
            <w:tcW w:w="1890" w:type="dxa"/>
          </w:tcPr>
          <w:p w14:paraId="32C48FBC" w14:textId="723AA0D4" w:rsidR="00A64CD0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14:paraId="346C7033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0D422C2" w14:textId="77777777" w:rsidR="00A64CD0" w:rsidRPr="002D16F4" w:rsidRDefault="00A64CD0" w:rsidP="00A64CD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2D16F4">
              <w:rPr>
                <w:rFonts w:cs="Arial"/>
                <w:b w:val="0"/>
                <w:bCs w:val="0"/>
                <w:sz w:val="20"/>
                <w:szCs w:val="20"/>
              </w:rPr>
              <w:t>9:30 am</w:t>
            </w:r>
          </w:p>
        </w:tc>
        <w:tc>
          <w:tcPr>
            <w:tcW w:w="1200" w:type="dxa"/>
          </w:tcPr>
          <w:p w14:paraId="454656F3" w14:textId="77777777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11:00 am </w:t>
            </w:r>
          </w:p>
        </w:tc>
        <w:tc>
          <w:tcPr>
            <w:tcW w:w="5280" w:type="dxa"/>
          </w:tcPr>
          <w:p w14:paraId="36828663" w14:textId="46B62D90" w:rsidR="00A64CD0" w:rsidRPr="00862DD6" w:rsidRDefault="00A3063A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2DD6">
              <w:rPr>
                <w:rFonts w:cs="Arial"/>
                <w:sz w:val="20"/>
                <w:szCs w:val="20"/>
              </w:rPr>
              <w:t>Ric Gilmore</w:t>
            </w:r>
            <w:r w:rsidR="00B65E0C" w:rsidRPr="00862DD6">
              <w:rPr>
                <w:rFonts w:cs="Arial"/>
                <w:sz w:val="20"/>
                <w:szCs w:val="20"/>
              </w:rPr>
              <w:t>, Legal Update</w:t>
            </w:r>
          </w:p>
        </w:tc>
        <w:tc>
          <w:tcPr>
            <w:tcW w:w="1890" w:type="dxa"/>
          </w:tcPr>
          <w:p w14:paraId="486A6333" w14:textId="17328EC5" w:rsidR="00A64CD0" w:rsidRPr="002808EF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2808EF" w14:paraId="2C499C7C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1911BF" w14:textId="77777777" w:rsidR="00A64CD0" w:rsidRPr="00DD42D7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11:00 am </w:t>
            </w:r>
          </w:p>
        </w:tc>
        <w:tc>
          <w:tcPr>
            <w:tcW w:w="1200" w:type="dxa"/>
          </w:tcPr>
          <w:p w14:paraId="3FCA8F39" w14:textId="77777777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11:15 am </w:t>
            </w:r>
          </w:p>
        </w:tc>
        <w:tc>
          <w:tcPr>
            <w:tcW w:w="5280" w:type="dxa"/>
          </w:tcPr>
          <w:p w14:paraId="58E55872" w14:textId="58954F4A" w:rsidR="00A64CD0" w:rsidRPr="00862DD6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2DD6">
              <w:rPr>
                <w:rFonts w:cs="Arial"/>
                <w:sz w:val="20"/>
                <w:szCs w:val="20"/>
              </w:rPr>
              <w:t>Break/Coffee</w:t>
            </w:r>
          </w:p>
        </w:tc>
        <w:tc>
          <w:tcPr>
            <w:tcW w:w="1890" w:type="dxa"/>
          </w:tcPr>
          <w:p w14:paraId="717EE5FA" w14:textId="099BCB99" w:rsidR="00A64CD0" w:rsidRPr="002808EF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2808EF" w14:paraId="2821827D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F0513D8" w14:textId="77777777" w:rsidR="00A64CD0" w:rsidRPr="00B27875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B27875">
              <w:rPr>
                <w:rFonts w:cs="Arial"/>
                <w:b w:val="0"/>
                <w:sz w:val="20"/>
                <w:szCs w:val="20"/>
              </w:rPr>
              <w:t xml:space="preserve">11:15 am </w:t>
            </w:r>
          </w:p>
        </w:tc>
        <w:tc>
          <w:tcPr>
            <w:tcW w:w="1200" w:type="dxa"/>
          </w:tcPr>
          <w:p w14:paraId="20D7144C" w14:textId="41CD77C0" w:rsidR="00A64CD0" w:rsidRPr="00B27875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66EFDF30">
              <w:rPr>
                <w:rFonts w:cs="Arial"/>
                <w:sz w:val="20"/>
                <w:szCs w:val="20"/>
              </w:rPr>
              <w:t xml:space="preserve">12:30 pm </w:t>
            </w:r>
          </w:p>
        </w:tc>
        <w:tc>
          <w:tcPr>
            <w:tcW w:w="5280" w:type="dxa"/>
          </w:tcPr>
          <w:p w14:paraId="76325E61" w14:textId="57348705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85C5C">
              <w:rPr>
                <w:rFonts w:cs="Arial"/>
                <w:sz w:val="20"/>
                <w:szCs w:val="20"/>
              </w:rPr>
              <w:t>Open Discussion</w:t>
            </w:r>
          </w:p>
        </w:tc>
        <w:tc>
          <w:tcPr>
            <w:tcW w:w="1890" w:type="dxa"/>
          </w:tcPr>
          <w:p w14:paraId="055BA6FA" w14:textId="38DE709E" w:rsidR="00A64CD0" w:rsidRPr="002808EF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2808EF" w14:paraId="1EABAEA4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897BBB2" w14:textId="77777777" w:rsidR="00A64CD0" w:rsidRPr="00DD42D7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12:30 pm </w:t>
            </w:r>
          </w:p>
        </w:tc>
        <w:tc>
          <w:tcPr>
            <w:tcW w:w="1200" w:type="dxa"/>
          </w:tcPr>
          <w:p w14:paraId="60085DAD" w14:textId="34A3C1CB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>1:</w:t>
            </w:r>
            <w:r>
              <w:rPr>
                <w:rFonts w:cs="Arial"/>
                <w:sz w:val="20"/>
                <w:szCs w:val="20"/>
              </w:rPr>
              <w:t>30</w:t>
            </w:r>
            <w:r w:rsidRPr="00DD42D7">
              <w:rPr>
                <w:rFonts w:cs="Arial"/>
                <w:sz w:val="20"/>
                <w:szCs w:val="20"/>
              </w:rPr>
              <w:t xml:space="preserve"> pm </w:t>
            </w:r>
          </w:p>
        </w:tc>
        <w:tc>
          <w:tcPr>
            <w:tcW w:w="5280" w:type="dxa"/>
          </w:tcPr>
          <w:p w14:paraId="3BFE90A9" w14:textId="77777777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Lunch </w:t>
            </w:r>
            <w:r>
              <w:rPr>
                <w:rFonts w:cs="Arial"/>
                <w:sz w:val="20"/>
                <w:szCs w:val="20"/>
              </w:rPr>
              <w:t>Buffet</w:t>
            </w:r>
          </w:p>
        </w:tc>
        <w:tc>
          <w:tcPr>
            <w:tcW w:w="1890" w:type="dxa"/>
          </w:tcPr>
          <w:p w14:paraId="300082EE" w14:textId="34304080" w:rsidR="00A64CD0" w:rsidRPr="002808EF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Courtyard</w:t>
            </w:r>
          </w:p>
        </w:tc>
      </w:tr>
      <w:tr w:rsidR="00A64CD0" w:rsidRPr="002808EF" w14:paraId="2BF50ED8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B579CAD" w14:textId="286AF273" w:rsidR="00A64CD0" w:rsidRPr="00DD42D7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>1:</w:t>
            </w:r>
            <w:r>
              <w:rPr>
                <w:rFonts w:cs="Arial"/>
                <w:b w:val="0"/>
                <w:sz w:val="20"/>
                <w:szCs w:val="20"/>
              </w:rPr>
              <w:t>30</w:t>
            </w:r>
            <w:r w:rsidRPr="00DD42D7">
              <w:rPr>
                <w:rFonts w:cs="Arial"/>
                <w:b w:val="0"/>
                <w:sz w:val="20"/>
                <w:szCs w:val="20"/>
              </w:rPr>
              <w:t xml:space="preserve"> pm </w:t>
            </w:r>
          </w:p>
        </w:tc>
        <w:tc>
          <w:tcPr>
            <w:tcW w:w="1200" w:type="dxa"/>
          </w:tcPr>
          <w:p w14:paraId="2B225D2F" w14:textId="77777777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3:15 pm </w:t>
            </w:r>
          </w:p>
        </w:tc>
        <w:tc>
          <w:tcPr>
            <w:tcW w:w="5280" w:type="dxa"/>
          </w:tcPr>
          <w:p w14:paraId="605DA0B9" w14:textId="717D9E34" w:rsidR="00A64CD0" w:rsidRPr="00DD42D7" w:rsidRDefault="0029108A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Open Discussion</w:t>
            </w:r>
          </w:p>
        </w:tc>
        <w:tc>
          <w:tcPr>
            <w:tcW w:w="1890" w:type="dxa"/>
          </w:tcPr>
          <w:p w14:paraId="02EBD272" w14:textId="6B3FA936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DD42D7" w14:paraId="4F94C72A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3474D7C" w14:textId="77777777" w:rsidR="00A64CD0" w:rsidRPr="00DD42D7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3:15 pm </w:t>
            </w:r>
          </w:p>
        </w:tc>
        <w:tc>
          <w:tcPr>
            <w:tcW w:w="1200" w:type="dxa"/>
          </w:tcPr>
          <w:p w14:paraId="117476CD" w14:textId="77777777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3:30 pm </w:t>
            </w:r>
          </w:p>
        </w:tc>
        <w:tc>
          <w:tcPr>
            <w:tcW w:w="5280" w:type="dxa"/>
          </w:tcPr>
          <w:p w14:paraId="3BFE478D" w14:textId="5EA5734A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Refreshments/Break </w:t>
            </w:r>
            <w:r w:rsidR="009431BC">
              <w:rPr>
                <w:rFonts w:cs="Arial"/>
                <w:sz w:val="20"/>
                <w:szCs w:val="20"/>
              </w:rPr>
              <w:t>- Sponsored by Brooks Jeffrey Marketing</w:t>
            </w:r>
          </w:p>
        </w:tc>
        <w:tc>
          <w:tcPr>
            <w:tcW w:w="1890" w:type="dxa"/>
          </w:tcPr>
          <w:p w14:paraId="250BC517" w14:textId="044B7BD9" w:rsidR="00A64CD0" w:rsidRPr="002808EF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DD42D7" w14:paraId="41289DCD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9A97EDC" w14:textId="77777777" w:rsidR="00A64CD0" w:rsidRPr="00DD42D7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3:30 pm </w:t>
            </w:r>
          </w:p>
        </w:tc>
        <w:tc>
          <w:tcPr>
            <w:tcW w:w="1200" w:type="dxa"/>
          </w:tcPr>
          <w:p w14:paraId="16748748" w14:textId="77777777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 xml:space="preserve">5:00 pm </w:t>
            </w:r>
          </w:p>
        </w:tc>
        <w:tc>
          <w:tcPr>
            <w:tcW w:w="5280" w:type="dxa"/>
          </w:tcPr>
          <w:p w14:paraId="0F7681F7" w14:textId="1A966C8B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4FCB4D00">
              <w:rPr>
                <w:rFonts w:cs="Arial"/>
                <w:sz w:val="20"/>
                <w:szCs w:val="20"/>
              </w:rPr>
              <w:t>Open Discussion</w:t>
            </w:r>
          </w:p>
        </w:tc>
        <w:tc>
          <w:tcPr>
            <w:tcW w:w="1890" w:type="dxa"/>
          </w:tcPr>
          <w:p w14:paraId="5064AC08" w14:textId="69CBE7EF" w:rsidR="00A64CD0" w:rsidRPr="00DD42D7" w:rsidRDefault="00A64CD0" w:rsidP="00A64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A64CD0" w:rsidRPr="00DD42D7" w14:paraId="5AC7D2DA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7A17372" w14:textId="77777777" w:rsidR="00A64CD0" w:rsidRPr="002C7CF9" w:rsidRDefault="00A64CD0" w:rsidP="00A64CD0">
            <w:pPr>
              <w:rPr>
                <w:rFonts w:cs="Arial"/>
                <w:b w:val="0"/>
                <w:sz w:val="20"/>
                <w:szCs w:val="20"/>
              </w:rPr>
            </w:pPr>
            <w:r w:rsidRPr="002C7CF9">
              <w:rPr>
                <w:rFonts w:cs="Arial"/>
                <w:b w:val="0"/>
                <w:sz w:val="20"/>
                <w:szCs w:val="20"/>
              </w:rPr>
              <w:t>5:30 pm</w:t>
            </w:r>
          </w:p>
        </w:tc>
        <w:tc>
          <w:tcPr>
            <w:tcW w:w="1200" w:type="dxa"/>
          </w:tcPr>
          <w:p w14:paraId="67D6B055" w14:textId="77777777" w:rsidR="00A64CD0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7:00 pm </w:t>
            </w:r>
          </w:p>
        </w:tc>
        <w:tc>
          <w:tcPr>
            <w:tcW w:w="5280" w:type="dxa"/>
          </w:tcPr>
          <w:p w14:paraId="32379781" w14:textId="6DE49FD9" w:rsidR="00A64CD0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07B8C">
              <w:rPr>
                <w:rFonts w:cs="Arial"/>
                <w:sz w:val="20"/>
                <w:szCs w:val="20"/>
              </w:rPr>
              <w:t xml:space="preserve">Reception – </w:t>
            </w:r>
            <w:r w:rsidR="00103FC7">
              <w:rPr>
                <w:rFonts w:cs="Arial"/>
                <w:sz w:val="20"/>
                <w:szCs w:val="20"/>
              </w:rPr>
              <w:t>Sponsored by FHARMI</w:t>
            </w:r>
          </w:p>
        </w:tc>
        <w:tc>
          <w:tcPr>
            <w:tcW w:w="1890" w:type="dxa"/>
          </w:tcPr>
          <w:p w14:paraId="19BBF58D" w14:textId="3ECEB1BB" w:rsidR="00A64CD0" w:rsidRPr="00DD42D7" w:rsidRDefault="00A64CD0" w:rsidP="00A6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Ocean Bar Event Lawn</w:t>
            </w:r>
          </w:p>
        </w:tc>
      </w:tr>
    </w:tbl>
    <w:p w14:paraId="22B9CDBA" w14:textId="77777777" w:rsidR="00C36481" w:rsidRDefault="00C36481" w:rsidP="00CD33F1">
      <w:pPr>
        <w:jc w:val="center"/>
        <w:rPr>
          <w:rFonts w:cs="Arial"/>
          <w:b/>
        </w:rPr>
      </w:pPr>
    </w:p>
    <w:p w14:paraId="0F2B2578" w14:textId="30A2DC54" w:rsidR="00662446" w:rsidRPr="002808EF" w:rsidRDefault="00CD33F1" w:rsidP="00CD33F1">
      <w:pPr>
        <w:jc w:val="center"/>
        <w:rPr>
          <w:rFonts w:cs="Arial"/>
          <w:b/>
        </w:rPr>
      </w:pPr>
      <w:r w:rsidRPr="002808EF">
        <w:rPr>
          <w:rFonts w:cs="Arial"/>
          <w:b/>
        </w:rPr>
        <w:t xml:space="preserve">Thursday, </w:t>
      </w:r>
      <w:r w:rsidR="00DD2796">
        <w:rPr>
          <w:rFonts w:cs="Arial"/>
          <w:b/>
        </w:rPr>
        <w:t>February 2</w:t>
      </w:r>
      <w:r w:rsidR="00277883">
        <w:rPr>
          <w:rFonts w:cs="Arial"/>
          <w:b/>
        </w:rPr>
        <w:t>7</w:t>
      </w:r>
      <w:r w:rsidRPr="002808EF">
        <w:rPr>
          <w:rFonts w:cs="Arial"/>
          <w:b/>
        </w:rPr>
        <w:t>, 202</w:t>
      </w:r>
      <w:r w:rsidR="00322852">
        <w:rPr>
          <w:rFonts w:cs="Arial"/>
          <w:b/>
        </w:rPr>
        <w:t>5</w:t>
      </w: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1165"/>
        <w:gridCol w:w="1080"/>
        <w:gridCol w:w="5400"/>
        <w:gridCol w:w="1890"/>
      </w:tblGrid>
      <w:tr w:rsidR="003570D5" w:rsidRPr="002808EF" w14:paraId="6F3B41FE" w14:textId="77777777" w:rsidTr="52E0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54929BD" w14:textId="77777777" w:rsidR="003570D5" w:rsidRPr="002808EF" w:rsidRDefault="003570D5" w:rsidP="006B4F40">
            <w:pPr>
              <w:jc w:val="center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Start Time</w:t>
            </w:r>
          </w:p>
        </w:tc>
        <w:tc>
          <w:tcPr>
            <w:tcW w:w="1080" w:type="dxa"/>
          </w:tcPr>
          <w:p w14:paraId="62D2F387" w14:textId="77777777" w:rsidR="003570D5" w:rsidRPr="002808EF" w:rsidRDefault="003570D5" w:rsidP="006B4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End Time</w:t>
            </w:r>
          </w:p>
        </w:tc>
        <w:tc>
          <w:tcPr>
            <w:tcW w:w="5400" w:type="dxa"/>
          </w:tcPr>
          <w:p w14:paraId="51D560E7" w14:textId="77777777" w:rsidR="003570D5" w:rsidRPr="002808EF" w:rsidRDefault="003570D5" w:rsidP="006B4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Description</w:t>
            </w:r>
          </w:p>
        </w:tc>
        <w:tc>
          <w:tcPr>
            <w:tcW w:w="1890" w:type="dxa"/>
          </w:tcPr>
          <w:p w14:paraId="01F3561D" w14:textId="77777777" w:rsidR="003570D5" w:rsidRPr="002808EF" w:rsidRDefault="00427B72" w:rsidP="00427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="006B4F40">
              <w:rPr>
                <w:rFonts w:cs="Arial"/>
                <w:sz w:val="20"/>
                <w:szCs w:val="20"/>
              </w:rPr>
              <w:t>Room</w:t>
            </w:r>
          </w:p>
        </w:tc>
      </w:tr>
      <w:tr w:rsidR="003570D5" w:rsidRPr="002808EF" w14:paraId="2469E50B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F5F949A" w14:textId="77777777" w:rsidR="003570D5" w:rsidRPr="00DD42D7" w:rsidRDefault="003570D5" w:rsidP="00B20D7E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9:00 am </w:t>
            </w:r>
          </w:p>
        </w:tc>
        <w:tc>
          <w:tcPr>
            <w:tcW w:w="1080" w:type="dxa"/>
          </w:tcPr>
          <w:p w14:paraId="20D4B4EF" w14:textId="6DB33930" w:rsidR="003570D5" w:rsidRPr="00DD42D7" w:rsidRDefault="001B4949" w:rsidP="00C36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10:</w:t>
            </w:r>
            <w:r w:rsidR="00F93ED6">
              <w:rPr>
                <w:rFonts w:cs="Arial"/>
                <w:sz w:val="20"/>
                <w:szCs w:val="20"/>
              </w:rPr>
              <w:t>3</w:t>
            </w:r>
            <w:r w:rsidR="00C36481">
              <w:rPr>
                <w:rFonts w:cs="Arial"/>
                <w:sz w:val="20"/>
                <w:szCs w:val="20"/>
              </w:rPr>
              <w:t>0</w:t>
            </w:r>
            <w:r w:rsidR="003570D5" w:rsidRPr="00DD42D7">
              <w:rPr>
                <w:rFonts w:cs="Arial"/>
                <w:sz w:val="20"/>
                <w:szCs w:val="20"/>
              </w:rPr>
              <w:t xml:space="preserve"> am </w:t>
            </w:r>
          </w:p>
        </w:tc>
        <w:tc>
          <w:tcPr>
            <w:tcW w:w="5400" w:type="dxa"/>
          </w:tcPr>
          <w:p w14:paraId="1B2DF843" w14:textId="70DB104A" w:rsidR="003570D5" w:rsidRPr="001C1ACB" w:rsidRDefault="00A3063A" w:rsidP="00E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2DD6">
              <w:rPr>
                <w:rFonts w:cs="Arial"/>
                <w:sz w:val="20"/>
                <w:szCs w:val="20"/>
              </w:rPr>
              <w:t>Scott Keller</w:t>
            </w:r>
            <w:r w:rsidR="00B65E0C" w:rsidRPr="00862DD6">
              <w:rPr>
                <w:rFonts w:cs="Arial"/>
                <w:sz w:val="20"/>
                <w:szCs w:val="20"/>
              </w:rPr>
              <w:t>, Legislative Update</w:t>
            </w:r>
          </w:p>
        </w:tc>
        <w:tc>
          <w:tcPr>
            <w:tcW w:w="1890" w:type="dxa"/>
          </w:tcPr>
          <w:p w14:paraId="4D99E819" w14:textId="6FC6FE5B" w:rsidR="003570D5" w:rsidRPr="002808EF" w:rsidRDefault="00834E7C" w:rsidP="00B20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3570D5" w:rsidRPr="002808EF" w14:paraId="098534CA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D00C788" w14:textId="77777777" w:rsidR="003570D5" w:rsidRPr="00DD42D7" w:rsidRDefault="003570D5" w:rsidP="001B4949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>10</w:t>
            </w:r>
            <w:r w:rsidR="00C51DA3">
              <w:rPr>
                <w:rFonts w:cs="Arial"/>
                <w:b w:val="0"/>
                <w:sz w:val="20"/>
                <w:szCs w:val="20"/>
              </w:rPr>
              <w:t>:</w:t>
            </w:r>
            <w:r w:rsidR="001B4949">
              <w:rPr>
                <w:rFonts w:cs="Arial"/>
                <w:b w:val="0"/>
                <w:sz w:val="20"/>
                <w:szCs w:val="20"/>
              </w:rPr>
              <w:t>3</w:t>
            </w:r>
            <w:r w:rsidRPr="00DD42D7">
              <w:rPr>
                <w:rFonts w:cs="Arial"/>
                <w:b w:val="0"/>
                <w:sz w:val="20"/>
                <w:szCs w:val="20"/>
              </w:rPr>
              <w:t xml:space="preserve">0 am </w:t>
            </w:r>
          </w:p>
        </w:tc>
        <w:tc>
          <w:tcPr>
            <w:tcW w:w="1080" w:type="dxa"/>
          </w:tcPr>
          <w:p w14:paraId="41F36F51" w14:textId="77777777" w:rsidR="003570D5" w:rsidRPr="00DD42D7" w:rsidRDefault="003570D5" w:rsidP="001B4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>11:</w:t>
            </w:r>
            <w:r w:rsidR="001B4949">
              <w:rPr>
                <w:rFonts w:cs="Arial"/>
                <w:sz w:val="20"/>
                <w:szCs w:val="20"/>
              </w:rPr>
              <w:t>3</w:t>
            </w:r>
            <w:r w:rsidRPr="00DD42D7">
              <w:rPr>
                <w:rFonts w:cs="Arial"/>
                <w:sz w:val="20"/>
                <w:szCs w:val="20"/>
              </w:rPr>
              <w:t>0 am</w:t>
            </w:r>
          </w:p>
        </w:tc>
        <w:tc>
          <w:tcPr>
            <w:tcW w:w="5400" w:type="dxa"/>
          </w:tcPr>
          <w:p w14:paraId="33025822" w14:textId="7AB8412F" w:rsidR="003570D5" w:rsidRPr="002808EF" w:rsidRDefault="003570D5" w:rsidP="00916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Brunch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7BFBE4CB" w14:textId="465C24DF" w:rsidR="003570D5" w:rsidRPr="002808EF" w:rsidRDefault="0005621B" w:rsidP="00BD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Center Courtyard</w:t>
            </w:r>
          </w:p>
        </w:tc>
      </w:tr>
      <w:tr w:rsidR="003570D5" w:rsidRPr="002808EF" w14:paraId="1C983A85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646D25E" w14:textId="77777777" w:rsidR="003570D5" w:rsidRPr="00DD42D7" w:rsidRDefault="003570D5" w:rsidP="00B20D7E">
            <w:pPr>
              <w:rPr>
                <w:rFonts w:cs="Arial"/>
                <w:b w:val="0"/>
                <w:sz w:val="20"/>
                <w:szCs w:val="20"/>
              </w:rPr>
            </w:pPr>
            <w:r w:rsidRPr="00DD42D7">
              <w:rPr>
                <w:rFonts w:cs="Arial"/>
                <w:b w:val="0"/>
                <w:sz w:val="20"/>
                <w:szCs w:val="20"/>
              </w:rPr>
              <w:t xml:space="preserve">11:30 am </w:t>
            </w:r>
          </w:p>
        </w:tc>
        <w:tc>
          <w:tcPr>
            <w:tcW w:w="1080" w:type="dxa"/>
          </w:tcPr>
          <w:p w14:paraId="760147B2" w14:textId="3E6C6BF0" w:rsidR="003570D5" w:rsidRPr="00DD42D7" w:rsidRDefault="003570D5" w:rsidP="00B20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D42D7">
              <w:rPr>
                <w:rFonts w:cs="Arial"/>
                <w:sz w:val="20"/>
                <w:szCs w:val="20"/>
              </w:rPr>
              <w:t>1</w:t>
            </w:r>
            <w:r w:rsidR="004958C3">
              <w:rPr>
                <w:rFonts w:cs="Arial"/>
                <w:sz w:val="20"/>
                <w:szCs w:val="20"/>
              </w:rPr>
              <w:t>2:30</w:t>
            </w:r>
            <w:r w:rsidRPr="00DD42D7">
              <w:rPr>
                <w:rFonts w:cs="Arial"/>
                <w:sz w:val="20"/>
                <w:szCs w:val="20"/>
              </w:rPr>
              <w:t xml:space="preserve"> pm </w:t>
            </w:r>
          </w:p>
        </w:tc>
        <w:tc>
          <w:tcPr>
            <w:tcW w:w="5400" w:type="dxa"/>
          </w:tcPr>
          <w:p w14:paraId="2A2878EB" w14:textId="0968C5E5" w:rsidR="003570D5" w:rsidRPr="002808EF" w:rsidRDefault="00E60DAF" w:rsidP="66EFD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highlight w:val="yellow"/>
              </w:rPr>
            </w:pPr>
            <w:r w:rsidRPr="00C279E2">
              <w:rPr>
                <w:rFonts w:cs="Arial"/>
                <w:sz w:val="20"/>
                <w:szCs w:val="20"/>
              </w:rPr>
              <w:t xml:space="preserve">HUD </w:t>
            </w:r>
            <w:r w:rsidR="005D64AE" w:rsidRPr="00C279E2">
              <w:rPr>
                <w:rFonts w:cs="Arial"/>
                <w:sz w:val="20"/>
                <w:szCs w:val="20"/>
              </w:rPr>
              <w:t xml:space="preserve">DC speaker </w:t>
            </w:r>
          </w:p>
        </w:tc>
        <w:tc>
          <w:tcPr>
            <w:tcW w:w="1890" w:type="dxa"/>
          </w:tcPr>
          <w:p w14:paraId="6DB38F95" w14:textId="62034B7E" w:rsidR="003570D5" w:rsidRDefault="0005621B" w:rsidP="0039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3570D5" w:rsidRPr="002808EF" w14:paraId="5F3299A4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709CFAB" w14:textId="0FA5EB10" w:rsidR="003570D5" w:rsidRPr="002808EF" w:rsidRDefault="003570D5" w:rsidP="00B20D7E">
            <w:pPr>
              <w:rPr>
                <w:rFonts w:cs="Arial"/>
                <w:b w:val="0"/>
                <w:sz w:val="20"/>
                <w:szCs w:val="20"/>
              </w:rPr>
            </w:pPr>
            <w:r w:rsidRPr="002808EF">
              <w:rPr>
                <w:rFonts w:cs="Arial"/>
                <w:b w:val="0"/>
                <w:sz w:val="20"/>
                <w:szCs w:val="20"/>
              </w:rPr>
              <w:t>1</w:t>
            </w:r>
            <w:r w:rsidR="00F93ED6">
              <w:rPr>
                <w:rFonts w:cs="Arial"/>
                <w:b w:val="0"/>
                <w:sz w:val="20"/>
                <w:szCs w:val="20"/>
              </w:rPr>
              <w:t>2:30</w:t>
            </w:r>
            <w:r w:rsidRPr="002808EF">
              <w:rPr>
                <w:rFonts w:cs="Arial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</w:tcPr>
          <w:p w14:paraId="6E70944E" w14:textId="76CD3D97" w:rsidR="003570D5" w:rsidRPr="002808EF" w:rsidRDefault="003570D5" w:rsidP="00B20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1</w:t>
            </w:r>
            <w:r w:rsidR="00C1302A">
              <w:rPr>
                <w:rFonts w:cs="Arial"/>
                <w:sz w:val="20"/>
                <w:szCs w:val="20"/>
              </w:rPr>
              <w:t>2</w:t>
            </w:r>
            <w:r w:rsidRPr="002808EF">
              <w:rPr>
                <w:rFonts w:cs="Arial"/>
                <w:sz w:val="20"/>
                <w:szCs w:val="20"/>
              </w:rPr>
              <w:t>:</w:t>
            </w:r>
            <w:r w:rsidR="00F93ED6">
              <w:rPr>
                <w:rFonts w:cs="Arial"/>
                <w:sz w:val="20"/>
                <w:szCs w:val="20"/>
              </w:rPr>
              <w:t>4</w:t>
            </w:r>
            <w:r w:rsidRPr="002808EF">
              <w:rPr>
                <w:rFonts w:cs="Arial"/>
                <w:sz w:val="20"/>
                <w:szCs w:val="20"/>
              </w:rPr>
              <w:t xml:space="preserve">5 pm </w:t>
            </w:r>
          </w:p>
        </w:tc>
        <w:tc>
          <w:tcPr>
            <w:tcW w:w="5400" w:type="dxa"/>
          </w:tcPr>
          <w:p w14:paraId="6FF67596" w14:textId="77777777" w:rsidR="003570D5" w:rsidRPr="002808EF" w:rsidRDefault="003570D5" w:rsidP="00EB0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 xml:space="preserve">Break </w:t>
            </w:r>
          </w:p>
        </w:tc>
        <w:tc>
          <w:tcPr>
            <w:tcW w:w="1890" w:type="dxa"/>
          </w:tcPr>
          <w:p w14:paraId="5D09E211" w14:textId="337405B4" w:rsidR="003570D5" w:rsidRPr="002808EF" w:rsidRDefault="0005621B" w:rsidP="00B26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48DB5F08" w14:paraId="77EDB4D2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A54A99C" w14:textId="25AB9E95" w:rsidR="62618D36" w:rsidRDefault="62618D36" w:rsidP="48DB5F08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48DB5F08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="00C1302A">
              <w:rPr>
                <w:rFonts w:cs="Arial"/>
                <w:b w:val="0"/>
                <w:bCs w:val="0"/>
                <w:sz w:val="20"/>
                <w:szCs w:val="20"/>
              </w:rPr>
              <w:t>2</w:t>
            </w:r>
            <w:r w:rsidRPr="48DB5F08">
              <w:rPr>
                <w:rFonts w:cs="Arial"/>
                <w:b w:val="0"/>
                <w:bCs w:val="0"/>
                <w:sz w:val="20"/>
                <w:szCs w:val="20"/>
              </w:rPr>
              <w:t>:</w:t>
            </w:r>
            <w:r w:rsidR="00C1302A">
              <w:rPr>
                <w:rFonts w:cs="Arial"/>
                <w:b w:val="0"/>
                <w:bCs w:val="0"/>
                <w:sz w:val="20"/>
                <w:szCs w:val="20"/>
              </w:rPr>
              <w:t>4</w:t>
            </w:r>
            <w:r w:rsidRPr="48DB5F08">
              <w:rPr>
                <w:rFonts w:cs="Arial"/>
                <w:b w:val="0"/>
                <w:bCs w:val="0"/>
                <w:sz w:val="20"/>
                <w:szCs w:val="20"/>
              </w:rPr>
              <w:t>5 pm</w:t>
            </w:r>
          </w:p>
        </w:tc>
        <w:tc>
          <w:tcPr>
            <w:tcW w:w="1080" w:type="dxa"/>
          </w:tcPr>
          <w:p w14:paraId="14CC9BD7" w14:textId="425F1E86" w:rsidR="62618D36" w:rsidRDefault="62618D36" w:rsidP="48DB5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48DB5F08">
              <w:rPr>
                <w:rFonts w:cs="Arial"/>
                <w:sz w:val="20"/>
                <w:szCs w:val="20"/>
              </w:rPr>
              <w:t>2:</w:t>
            </w:r>
            <w:r w:rsidR="00C1302A">
              <w:rPr>
                <w:rFonts w:cs="Arial"/>
                <w:sz w:val="20"/>
                <w:szCs w:val="20"/>
              </w:rPr>
              <w:t>00</w:t>
            </w:r>
            <w:r w:rsidRPr="48DB5F08">
              <w:rPr>
                <w:rFonts w:cs="Arial"/>
                <w:sz w:val="20"/>
                <w:szCs w:val="20"/>
              </w:rPr>
              <w:t xml:space="preserve"> pm</w:t>
            </w:r>
          </w:p>
        </w:tc>
        <w:tc>
          <w:tcPr>
            <w:tcW w:w="5400" w:type="dxa"/>
          </w:tcPr>
          <w:p w14:paraId="6662E8E2" w14:textId="234FB705" w:rsidR="62618D36" w:rsidRDefault="00DF094B" w:rsidP="48DB5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79E2">
              <w:rPr>
                <w:rFonts w:cs="Arial"/>
                <w:sz w:val="20"/>
                <w:szCs w:val="20"/>
              </w:rPr>
              <w:t xml:space="preserve">HUD field office </w:t>
            </w:r>
            <w:r w:rsidR="00007E14" w:rsidRPr="00C279E2">
              <w:rPr>
                <w:rFonts w:cs="Arial"/>
                <w:sz w:val="20"/>
                <w:szCs w:val="20"/>
              </w:rPr>
              <w:t>presentation and roundtable</w:t>
            </w:r>
          </w:p>
        </w:tc>
        <w:tc>
          <w:tcPr>
            <w:tcW w:w="1890" w:type="dxa"/>
          </w:tcPr>
          <w:p w14:paraId="469D6631" w14:textId="050B9792" w:rsidR="62618D36" w:rsidRDefault="0005621B" w:rsidP="48DB5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3570D5" w:rsidRPr="002808EF" w14:paraId="5474CAB6" w14:textId="77777777" w:rsidTr="52E06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33CFEE6" w14:textId="67FBF781" w:rsidR="003570D5" w:rsidRPr="002808EF" w:rsidRDefault="62618D36" w:rsidP="00FE6B17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48DB5F08">
              <w:rPr>
                <w:rFonts w:cs="Arial"/>
                <w:b w:val="0"/>
                <w:bCs w:val="0"/>
                <w:sz w:val="20"/>
                <w:szCs w:val="20"/>
              </w:rPr>
              <w:t>2</w:t>
            </w:r>
            <w:r w:rsidR="003570D5" w:rsidRPr="48DB5F08">
              <w:rPr>
                <w:rFonts w:cs="Arial"/>
                <w:b w:val="0"/>
                <w:bCs w:val="0"/>
                <w:sz w:val="20"/>
                <w:szCs w:val="20"/>
              </w:rPr>
              <w:t>:</w:t>
            </w:r>
            <w:r w:rsidR="00C1302A">
              <w:rPr>
                <w:rFonts w:cs="Arial"/>
                <w:b w:val="0"/>
                <w:bCs w:val="0"/>
                <w:sz w:val="20"/>
                <w:szCs w:val="20"/>
              </w:rPr>
              <w:t>00</w:t>
            </w:r>
            <w:r w:rsidR="003570D5" w:rsidRPr="48DB5F08">
              <w:rPr>
                <w:rFonts w:cs="Arial"/>
                <w:b w:val="0"/>
                <w:bCs w:val="0"/>
                <w:sz w:val="20"/>
                <w:szCs w:val="20"/>
              </w:rPr>
              <w:t xml:space="preserve"> pm </w:t>
            </w:r>
          </w:p>
        </w:tc>
        <w:tc>
          <w:tcPr>
            <w:tcW w:w="1080" w:type="dxa"/>
          </w:tcPr>
          <w:p w14:paraId="460B7A9F" w14:textId="77777777" w:rsidR="003570D5" w:rsidRPr="002808EF" w:rsidRDefault="003570D5" w:rsidP="00B20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 xml:space="preserve">3:15 pm </w:t>
            </w:r>
          </w:p>
        </w:tc>
        <w:tc>
          <w:tcPr>
            <w:tcW w:w="5400" w:type="dxa"/>
          </w:tcPr>
          <w:p w14:paraId="416C0106" w14:textId="387D1ED9" w:rsidR="003570D5" w:rsidRPr="002808EF" w:rsidRDefault="00EF0506" w:rsidP="66EFD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highlight w:val="yellow"/>
              </w:rPr>
            </w:pPr>
            <w:r w:rsidRPr="00985C5C">
              <w:rPr>
                <w:rFonts w:cs="Arial"/>
                <w:sz w:val="20"/>
                <w:szCs w:val="20"/>
              </w:rPr>
              <w:t>Open Discussion</w:t>
            </w:r>
            <w:r w:rsidRPr="00DD42D7">
              <w:rPr>
                <w:rFonts w:cs="Arial"/>
                <w:sz w:val="20"/>
                <w:szCs w:val="20"/>
              </w:rPr>
              <w:t xml:space="preserve"> </w:t>
            </w:r>
            <w:r w:rsidRPr="002808E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67702628" w14:textId="28C272F7" w:rsidR="003570D5" w:rsidRPr="002808EF" w:rsidRDefault="0005621B" w:rsidP="00B20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3570D5" w:rsidRPr="002808EF" w14:paraId="14D68095" w14:textId="77777777" w:rsidTr="52E0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F917D76" w14:textId="77777777" w:rsidR="003570D5" w:rsidRPr="002808EF" w:rsidRDefault="003570D5" w:rsidP="00B20D7E">
            <w:pPr>
              <w:rPr>
                <w:rFonts w:cs="Arial"/>
                <w:b w:val="0"/>
                <w:sz w:val="20"/>
                <w:szCs w:val="20"/>
              </w:rPr>
            </w:pPr>
            <w:r w:rsidRPr="002808EF">
              <w:rPr>
                <w:rFonts w:cs="Arial"/>
                <w:b w:val="0"/>
                <w:sz w:val="20"/>
                <w:szCs w:val="20"/>
              </w:rPr>
              <w:t xml:space="preserve">3:15 pm </w:t>
            </w:r>
          </w:p>
        </w:tc>
        <w:tc>
          <w:tcPr>
            <w:tcW w:w="1080" w:type="dxa"/>
          </w:tcPr>
          <w:p w14:paraId="2B86ED70" w14:textId="77777777" w:rsidR="003570D5" w:rsidRPr="002808EF" w:rsidRDefault="003570D5" w:rsidP="00B20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3:30 pm</w:t>
            </w:r>
          </w:p>
        </w:tc>
        <w:tc>
          <w:tcPr>
            <w:tcW w:w="5400" w:type="dxa"/>
          </w:tcPr>
          <w:p w14:paraId="724FA5CB" w14:textId="12BD4D22" w:rsidR="003570D5" w:rsidRPr="002808EF" w:rsidRDefault="003570D5" w:rsidP="00EB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>Refreshments/</w:t>
            </w:r>
            <w:r w:rsidR="00B874AA" w:rsidRPr="002808EF">
              <w:rPr>
                <w:rFonts w:cs="Arial"/>
                <w:sz w:val="20"/>
                <w:szCs w:val="20"/>
              </w:rPr>
              <w:t>Break</w:t>
            </w:r>
            <w:r w:rsidR="009431BC">
              <w:rPr>
                <w:rFonts w:cs="Arial"/>
                <w:sz w:val="20"/>
                <w:szCs w:val="20"/>
              </w:rPr>
              <w:t xml:space="preserve"> -</w:t>
            </w:r>
            <w:r w:rsidR="00B874AA" w:rsidRPr="002808EF">
              <w:rPr>
                <w:rFonts w:cs="Arial"/>
                <w:sz w:val="20"/>
                <w:szCs w:val="20"/>
              </w:rPr>
              <w:t xml:space="preserve"> </w:t>
            </w:r>
            <w:r w:rsidR="009431BC">
              <w:rPr>
                <w:rFonts w:cs="Arial"/>
                <w:sz w:val="20"/>
                <w:szCs w:val="20"/>
              </w:rPr>
              <w:t>Sponsored by Brooks Jeffrey Marketing</w:t>
            </w:r>
          </w:p>
        </w:tc>
        <w:tc>
          <w:tcPr>
            <w:tcW w:w="1890" w:type="dxa"/>
          </w:tcPr>
          <w:p w14:paraId="74986137" w14:textId="46C126AD" w:rsidR="003570D5" w:rsidRPr="002808EF" w:rsidRDefault="0005621B" w:rsidP="00EB0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  <w:tr w:rsidR="003570D5" w:rsidRPr="002808EF" w14:paraId="36B82C26" w14:textId="77777777" w:rsidTr="52E061E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40F8283" w14:textId="77777777" w:rsidR="003570D5" w:rsidRPr="002808EF" w:rsidRDefault="003570D5" w:rsidP="00B20D7E">
            <w:pPr>
              <w:rPr>
                <w:rFonts w:cs="Arial"/>
                <w:b w:val="0"/>
                <w:sz w:val="20"/>
                <w:szCs w:val="20"/>
              </w:rPr>
            </w:pPr>
            <w:r w:rsidRPr="002808EF">
              <w:rPr>
                <w:rFonts w:cs="Arial"/>
                <w:b w:val="0"/>
                <w:sz w:val="20"/>
                <w:szCs w:val="20"/>
              </w:rPr>
              <w:t xml:space="preserve">3:30 pm </w:t>
            </w:r>
          </w:p>
        </w:tc>
        <w:tc>
          <w:tcPr>
            <w:tcW w:w="1080" w:type="dxa"/>
          </w:tcPr>
          <w:p w14:paraId="620E9FC6" w14:textId="77777777" w:rsidR="003570D5" w:rsidRPr="002808EF" w:rsidRDefault="003570D5" w:rsidP="00B20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08EF">
              <w:rPr>
                <w:rFonts w:cs="Arial"/>
                <w:sz w:val="20"/>
                <w:szCs w:val="20"/>
              </w:rPr>
              <w:t xml:space="preserve">5:00 pm </w:t>
            </w:r>
          </w:p>
        </w:tc>
        <w:tc>
          <w:tcPr>
            <w:tcW w:w="5400" w:type="dxa"/>
          </w:tcPr>
          <w:p w14:paraId="66145402" w14:textId="5DCC8CF4" w:rsidR="003570D5" w:rsidRPr="0047666C" w:rsidRDefault="008A1310" w:rsidP="008A1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985C5C">
              <w:rPr>
                <w:rFonts w:cs="Arial"/>
                <w:sz w:val="20"/>
                <w:szCs w:val="20"/>
              </w:rPr>
              <w:t>Open Discussion</w:t>
            </w:r>
            <w:r w:rsidR="0047666C" w:rsidRPr="00DD42D7">
              <w:rPr>
                <w:rFonts w:cs="Arial"/>
                <w:sz w:val="20"/>
                <w:szCs w:val="20"/>
              </w:rPr>
              <w:t xml:space="preserve"> </w:t>
            </w:r>
            <w:r w:rsidR="0047666C" w:rsidRPr="002808E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34E7ABD7" w14:textId="7AF5967B" w:rsidR="003570D5" w:rsidRPr="002808EF" w:rsidRDefault="0005621B" w:rsidP="00D71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Flager/Crescent</w:t>
            </w:r>
          </w:p>
        </w:tc>
      </w:tr>
    </w:tbl>
    <w:p w14:paraId="2C1E65FF" w14:textId="77777777" w:rsidR="0002529D" w:rsidRPr="002808EF" w:rsidRDefault="0002529D" w:rsidP="0002529D">
      <w:pPr>
        <w:rPr>
          <w:rFonts w:cs="Arial"/>
          <w:sz w:val="20"/>
          <w:szCs w:val="20"/>
        </w:rPr>
      </w:pPr>
    </w:p>
    <w:p w14:paraId="1BA3AD50" w14:textId="77777777" w:rsidR="002808EF" w:rsidRPr="002808EF" w:rsidRDefault="00011007" w:rsidP="002808E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*Please note, schedule is subject to change. </w:t>
      </w:r>
    </w:p>
    <w:sectPr w:rsidR="002808EF" w:rsidRPr="002808EF" w:rsidSect="003F7084">
      <w:pgSz w:w="12240" w:h="15840"/>
      <w:pgMar w:top="720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F"/>
    <w:rsid w:val="000036F0"/>
    <w:rsid w:val="00007B8C"/>
    <w:rsid w:val="00007E14"/>
    <w:rsid w:val="00011007"/>
    <w:rsid w:val="0001408F"/>
    <w:rsid w:val="00020BE1"/>
    <w:rsid w:val="0002529D"/>
    <w:rsid w:val="00047BF6"/>
    <w:rsid w:val="0005621B"/>
    <w:rsid w:val="00064A89"/>
    <w:rsid w:val="000656E1"/>
    <w:rsid w:val="00076410"/>
    <w:rsid w:val="000D39AF"/>
    <w:rsid w:val="000E72F0"/>
    <w:rsid w:val="00103FC7"/>
    <w:rsid w:val="00154AB0"/>
    <w:rsid w:val="00156BC9"/>
    <w:rsid w:val="001643D7"/>
    <w:rsid w:val="001964EC"/>
    <w:rsid w:val="001B4949"/>
    <w:rsid w:val="001C1ACB"/>
    <w:rsid w:val="00226446"/>
    <w:rsid w:val="002407B5"/>
    <w:rsid w:val="0024305C"/>
    <w:rsid w:val="00261754"/>
    <w:rsid w:val="00272BBA"/>
    <w:rsid w:val="00277883"/>
    <w:rsid w:val="002808EF"/>
    <w:rsid w:val="0029108A"/>
    <w:rsid w:val="002A27D2"/>
    <w:rsid w:val="002C4F56"/>
    <w:rsid w:val="002C6B0D"/>
    <w:rsid w:val="002C7CF9"/>
    <w:rsid w:val="002D16F4"/>
    <w:rsid w:val="002D4CD2"/>
    <w:rsid w:val="002E1886"/>
    <w:rsid w:val="002E6FAD"/>
    <w:rsid w:val="002F6B34"/>
    <w:rsid w:val="00300F92"/>
    <w:rsid w:val="00316511"/>
    <w:rsid w:val="003171BB"/>
    <w:rsid w:val="00322852"/>
    <w:rsid w:val="00334D91"/>
    <w:rsid w:val="003570D5"/>
    <w:rsid w:val="003632FC"/>
    <w:rsid w:val="00390BC3"/>
    <w:rsid w:val="00392F34"/>
    <w:rsid w:val="00396EBB"/>
    <w:rsid w:val="003B3800"/>
    <w:rsid w:val="003D0D0F"/>
    <w:rsid w:val="003F3229"/>
    <w:rsid w:val="003F7084"/>
    <w:rsid w:val="00415995"/>
    <w:rsid w:val="00421043"/>
    <w:rsid w:val="00427B72"/>
    <w:rsid w:val="00442B42"/>
    <w:rsid w:val="00450FD0"/>
    <w:rsid w:val="0046180D"/>
    <w:rsid w:val="00463588"/>
    <w:rsid w:val="0047666C"/>
    <w:rsid w:val="00480184"/>
    <w:rsid w:val="004958C3"/>
    <w:rsid w:val="004A46B8"/>
    <w:rsid w:val="004E543F"/>
    <w:rsid w:val="004F6EC7"/>
    <w:rsid w:val="005148D1"/>
    <w:rsid w:val="00527C7C"/>
    <w:rsid w:val="005419E1"/>
    <w:rsid w:val="00543E40"/>
    <w:rsid w:val="005453C0"/>
    <w:rsid w:val="00547419"/>
    <w:rsid w:val="00556C9D"/>
    <w:rsid w:val="00566D16"/>
    <w:rsid w:val="00567D30"/>
    <w:rsid w:val="00587456"/>
    <w:rsid w:val="005A206E"/>
    <w:rsid w:val="005B163D"/>
    <w:rsid w:val="005C73C5"/>
    <w:rsid w:val="005D326F"/>
    <w:rsid w:val="005D64AE"/>
    <w:rsid w:val="005E60BD"/>
    <w:rsid w:val="005F5272"/>
    <w:rsid w:val="0060627F"/>
    <w:rsid w:val="00607975"/>
    <w:rsid w:val="00662446"/>
    <w:rsid w:val="00675AD5"/>
    <w:rsid w:val="0068294E"/>
    <w:rsid w:val="00690ACA"/>
    <w:rsid w:val="006A08C4"/>
    <w:rsid w:val="006A3181"/>
    <w:rsid w:val="006B4F40"/>
    <w:rsid w:val="006B7C98"/>
    <w:rsid w:val="00721897"/>
    <w:rsid w:val="007475C5"/>
    <w:rsid w:val="007502ED"/>
    <w:rsid w:val="007E56A0"/>
    <w:rsid w:val="007F3843"/>
    <w:rsid w:val="00802BDB"/>
    <w:rsid w:val="00834E7C"/>
    <w:rsid w:val="00835287"/>
    <w:rsid w:val="00862DD6"/>
    <w:rsid w:val="00870008"/>
    <w:rsid w:val="00877627"/>
    <w:rsid w:val="008828EA"/>
    <w:rsid w:val="00882CBC"/>
    <w:rsid w:val="008A1310"/>
    <w:rsid w:val="008A30FD"/>
    <w:rsid w:val="008A5B3F"/>
    <w:rsid w:val="008F6B34"/>
    <w:rsid w:val="00901C18"/>
    <w:rsid w:val="00916EAD"/>
    <w:rsid w:val="00940309"/>
    <w:rsid w:val="009428E2"/>
    <w:rsid w:val="009431BC"/>
    <w:rsid w:val="00943560"/>
    <w:rsid w:val="0097386C"/>
    <w:rsid w:val="0097770B"/>
    <w:rsid w:val="00977C0E"/>
    <w:rsid w:val="00985C5C"/>
    <w:rsid w:val="00994823"/>
    <w:rsid w:val="009A5D89"/>
    <w:rsid w:val="009B685F"/>
    <w:rsid w:val="009C4B11"/>
    <w:rsid w:val="00A00CA3"/>
    <w:rsid w:val="00A3063A"/>
    <w:rsid w:val="00A31C75"/>
    <w:rsid w:val="00A471AD"/>
    <w:rsid w:val="00A52FB7"/>
    <w:rsid w:val="00A64CD0"/>
    <w:rsid w:val="00A70246"/>
    <w:rsid w:val="00A70DBC"/>
    <w:rsid w:val="00A81F33"/>
    <w:rsid w:val="00A91F92"/>
    <w:rsid w:val="00AA6DF5"/>
    <w:rsid w:val="00AE22E3"/>
    <w:rsid w:val="00B04A87"/>
    <w:rsid w:val="00B06149"/>
    <w:rsid w:val="00B067BA"/>
    <w:rsid w:val="00B20D7E"/>
    <w:rsid w:val="00B26B06"/>
    <w:rsid w:val="00B27875"/>
    <w:rsid w:val="00B3555C"/>
    <w:rsid w:val="00B46E74"/>
    <w:rsid w:val="00B65E0C"/>
    <w:rsid w:val="00B865CE"/>
    <w:rsid w:val="00B874AA"/>
    <w:rsid w:val="00BA67F3"/>
    <w:rsid w:val="00BC7FF6"/>
    <w:rsid w:val="00BD209D"/>
    <w:rsid w:val="00C1302A"/>
    <w:rsid w:val="00C17519"/>
    <w:rsid w:val="00C23680"/>
    <w:rsid w:val="00C279E2"/>
    <w:rsid w:val="00C32E20"/>
    <w:rsid w:val="00C36481"/>
    <w:rsid w:val="00C50BA2"/>
    <w:rsid w:val="00C5184F"/>
    <w:rsid w:val="00C51DA3"/>
    <w:rsid w:val="00C6447A"/>
    <w:rsid w:val="00C66E39"/>
    <w:rsid w:val="00C84EB8"/>
    <w:rsid w:val="00CC5FA2"/>
    <w:rsid w:val="00CD33F1"/>
    <w:rsid w:val="00CE491E"/>
    <w:rsid w:val="00CE70D5"/>
    <w:rsid w:val="00D4338F"/>
    <w:rsid w:val="00D47C20"/>
    <w:rsid w:val="00D556ED"/>
    <w:rsid w:val="00D6125C"/>
    <w:rsid w:val="00D7063A"/>
    <w:rsid w:val="00D71020"/>
    <w:rsid w:val="00D73A8A"/>
    <w:rsid w:val="00D77DAE"/>
    <w:rsid w:val="00D85284"/>
    <w:rsid w:val="00DB17A4"/>
    <w:rsid w:val="00DB250B"/>
    <w:rsid w:val="00DC0FAF"/>
    <w:rsid w:val="00DC4118"/>
    <w:rsid w:val="00DC7694"/>
    <w:rsid w:val="00DD2796"/>
    <w:rsid w:val="00DD42D7"/>
    <w:rsid w:val="00DE188B"/>
    <w:rsid w:val="00DF03C3"/>
    <w:rsid w:val="00DF094B"/>
    <w:rsid w:val="00DF5705"/>
    <w:rsid w:val="00DF76BE"/>
    <w:rsid w:val="00E03AE1"/>
    <w:rsid w:val="00E10FB8"/>
    <w:rsid w:val="00E44D92"/>
    <w:rsid w:val="00E46EA8"/>
    <w:rsid w:val="00E568CE"/>
    <w:rsid w:val="00E60DAF"/>
    <w:rsid w:val="00E73E64"/>
    <w:rsid w:val="00EA1980"/>
    <w:rsid w:val="00EA630E"/>
    <w:rsid w:val="00EB0536"/>
    <w:rsid w:val="00EB49A1"/>
    <w:rsid w:val="00EF0506"/>
    <w:rsid w:val="00EF7101"/>
    <w:rsid w:val="00F16281"/>
    <w:rsid w:val="00F20D02"/>
    <w:rsid w:val="00F4225F"/>
    <w:rsid w:val="00F5610F"/>
    <w:rsid w:val="00F60357"/>
    <w:rsid w:val="00F6589A"/>
    <w:rsid w:val="00F927C8"/>
    <w:rsid w:val="00F93ED6"/>
    <w:rsid w:val="00FC0EF8"/>
    <w:rsid w:val="00FC49D5"/>
    <w:rsid w:val="00FC559E"/>
    <w:rsid w:val="00FD7655"/>
    <w:rsid w:val="00FE6B17"/>
    <w:rsid w:val="0678DEB4"/>
    <w:rsid w:val="0C593B27"/>
    <w:rsid w:val="0DE5D0E6"/>
    <w:rsid w:val="12529285"/>
    <w:rsid w:val="182DB483"/>
    <w:rsid w:val="19523BEF"/>
    <w:rsid w:val="198F1BFA"/>
    <w:rsid w:val="1C8DC4AF"/>
    <w:rsid w:val="1E583E85"/>
    <w:rsid w:val="1ED5A806"/>
    <w:rsid w:val="20DECA3A"/>
    <w:rsid w:val="2766D16C"/>
    <w:rsid w:val="285E779E"/>
    <w:rsid w:val="2D57A145"/>
    <w:rsid w:val="3563E21A"/>
    <w:rsid w:val="43D447C8"/>
    <w:rsid w:val="466DC8D7"/>
    <w:rsid w:val="47277F63"/>
    <w:rsid w:val="48DB5F08"/>
    <w:rsid w:val="4CD51026"/>
    <w:rsid w:val="4FCB4D00"/>
    <w:rsid w:val="507E46DD"/>
    <w:rsid w:val="52E061E6"/>
    <w:rsid w:val="566AC444"/>
    <w:rsid w:val="58DEBAEC"/>
    <w:rsid w:val="5E16656D"/>
    <w:rsid w:val="5EC11F2E"/>
    <w:rsid w:val="6007B8CF"/>
    <w:rsid w:val="61473FAB"/>
    <w:rsid w:val="62618D36"/>
    <w:rsid w:val="647CFBD1"/>
    <w:rsid w:val="64ED0533"/>
    <w:rsid w:val="66EFDF30"/>
    <w:rsid w:val="6824A5F5"/>
    <w:rsid w:val="6F9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396D"/>
  <w15:chartTrackingRefBased/>
  <w15:docId w15:val="{27160405-9352-4302-9238-14719288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F32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F32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F322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3F322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26F8E0D85F43BDC5AD5324CF33E5" ma:contentTypeVersion="15" ma:contentTypeDescription="Create a new document." ma:contentTypeScope="" ma:versionID="61ccf3338ec3787bf7287ddd1dd46dcd">
  <xsd:schema xmlns:xsd="http://www.w3.org/2001/XMLSchema" xmlns:xs="http://www.w3.org/2001/XMLSchema" xmlns:p="http://schemas.microsoft.com/office/2006/metadata/properties" xmlns:ns2="47824e40-6bda-412f-8f4c-588f30f32d12" xmlns:ns3="336e6f38-4af2-45f6-90b0-677fa6596617" targetNamespace="http://schemas.microsoft.com/office/2006/metadata/properties" ma:root="true" ma:fieldsID="a777d7e59723b8c61bec17b45221105b" ns2:_="" ns3:_="">
    <xsd:import namespace="47824e40-6bda-412f-8f4c-588f30f32d12"/>
    <xsd:import namespace="336e6f38-4af2-45f6-90b0-677fa6596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40-6bda-412f-8f4c-588f30f3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c7f97f-d690-47e4-8968-e69384b6e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6f38-4af2-45f6-90b0-677fa65966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e25ec-a108-4ae4-a33d-6a3babfe2cd2}" ma:internalName="TaxCatchAll" ma:showField="CatchAllData" ma:web="336e6f38-4af2-45f6-90b0-677fa6596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4e40-6bda-412f-8f4c-588f30f32d12">
      <Terms xmlns="http://schemas.microsoft.com/office/infopath/2007/PartnerControls"/>
    </lcf76f155ced4ddcb4097134ff3c332f>
    <TaxCatchAll xmlns="336e6f38-4af2-45f6-90b0-677fa6596617" xsi:nil="true"/>
    <SharedWithUsers xmlns="336e6f38-4af2-45f6-90b0-677fa6596617">
      <UserInfo>
        <DisplayName>Debra Kelly</DisplayName>
        <AccountId>99</AccountId>
        <AccountType/>
      </UserInfo>
      <UserInfo>
        <DisplayName>Kara Miller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B6AD61-C06E-406D-A3CC-CBCC3705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40-6bda-412f-8f4c-588f30f32d12"/>
    <ds:schemaRef ds:uri="336e6f38-4af2-45f6-90b0-677fa6596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D8534-3A89-406B-829C-9AFAB0A31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7D5F8-C280-46F5-8262-021C5F03051C}">
  <ds:schemaRefs>
    <ds:schemaRef ds:uri="http://schemas.microsoft.com/office/2006/metadata/properties"/>
    <ds:schemaRef ds:uri="http://schemas.microsoft.com/office/infopath/2007/PartnerControls"/>
    <ds:schemaRef ds:uri="47824e40-6bda-412f-8f4c-588f30f32d12"/>
    <ds:schemaRef ds:uri="336e6f38-4af2-45f6-90b0-677fa6596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Ricki Sexton</dc:creator>
  <cp:keywords/>
  <dc:description/>
  <cp:lastModifiedBy>Debra Kelly</cp:lastModifiedBy>
  <cp:revision>28</cp:revision>
  <cp:lastPrinted>2023-02-20T17:12:00Z</cp:lastPrinted>
  <dcterms:created xsi:type="dcterms:W3CDTF">2024-10-28T15:10:00Z</dcterms:created>
  <dcterms:modified xsi:type="dcterms:W3CDTF">2024-12-10T16:29:00Z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0x01010027BA26F8E0D85F43BDC5AD5324CF33E5</vt:lpwstr>
  </property>
  <property fmtid="{D5CDD505-2E9C-101B-9397-08002B2CF9AE}" pid="3" name="Order">
    <vt:r8>2196400</vt:r8>
  </property>
  <property fmtid="{D5CDD505-2E9C-101B-9397-08002B2CF9AE}" pid="4" name="MediaServiceImageTags">
    <vt:lpwstr/>
  </property>
</Properties>
</file>